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0DC2" w14:textId="77777777" w:rsidR="00887A5F" w:rsidRPr="005F65D1" w:rsidRDefault="00887A5F" w:rsidP="00887A5F">
      <w:pPr>
        <w:jc w:val="center"/>
        <w:rPr>
          <w:rFonts w:ascii="Times New Roman" w:hAnsi="Times New Roman"/>
          <w:b/>
        </w:rPr>
      </w:pPr>
      <w:r>
        <w:rPr>
          <w:noProof/>
        </w:rPr>
        <w:tab/>
      </w:r>
      <w:r w:rsidRPr="005F65D1">
        <w:rPr>
          <w:rFonts w:ascii="Times New Roman" w:hAnsi="Times New Roman"/>
          <w:b/>
        </w:rPr>
        <w:t>Заявление</w:t>
      </w:r>
    </w:p>
    <w:p w14:paraId="176EA3D2" w14:textId="77777777" w:rsidR="00887A5F" w:rsidRDefault="00887A5F" w:rsidP="00887A5F">
      <w:pPr>
        <w:ind w:left="6096"/>
        <w:rPr>
          <w:rFonts w:ascii="Times New Roman" w:hAnsi="Times New Roman"/>
        </w:rPr>
      </w:pPr>
    </w:p>
    <w:p w14:paraId="0A8F68B0" w14:textId="77777777" w:rsidR="00887A5F" w:rsidRDefault="00887A5F" w:rsidP="00887A5F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________________________________________________________________, п</w:t>
      </w:r>
      <w:r w:rsidRPr="002C7ACE">
        <w:rPr>
          <w:rFonts w:ascii="Times New Roman" w:hAnsi="Times New Roman"/>
        </w:rPr>
        <w:t xml:space="preserve">аспорт гражданина РФ, серия: </w:t>
      </w:r>
      <w:r>
        <w:rPr>
          <w:rFonts w:ascii="Times New Roman" w:hAnsi="Times New Roman"/>
        </w:rPr>
        <w:t>_____</w:t>
      </w:r>
      <w:r w:rsidRPr="002C7ACE">
        <w:rPr>
          <w:rFonts w:ascii="Times New Roman" w:hAnsi="Times New Roman"/>
        </w:rPr>
        <w:t xml:space="preserve">, № </w:t>
      </w:r>
      <w:r>
        <w:rPr>
          <w:rFonts w:ascii="Times New Roman" w:hAnsi="Times New Roman"/>
        </w:rPr>
        <w:t>________, выдан: «___»</w:t>
      </w:r>
      <w:r w:rsidRPr="002C7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 20___</w:t>
      </w:r>
      <w:r w:rsidRPr="002C7ACE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>, прошу осуществить возврат излишне перечисленных средств по счету № _____ от «_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________2020 г. на сумму ____________ (___________________________________</w:t>
      </w:r>
      <w:proofErr w:type="gramStart"/>
      <w:r>
        <w:rPr>
          <w:rFonts w:ascii="Times New Roman" w:hAnsi="Times New Roman"/>
        </w:rPr>
        <w:t xml:space="preserve">_)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рубля ____ копеек.</w:t>
      </w:r>
    </w:p>
    <w:p w14:paraId="3AAFE0A9" w14:textId="77777777" w:rsidR="00887A5F" w:rsidRDefault="00887A5F" w:rsidP="00887A5F">
      <w:pPr>
        <w:ind w:firstLine="567"/>
        <w:rPr>
          <w:rFonts w:ascii="Times New Roman" w:hAnsi="Times New Roman"/>
        </w:rPr>
      </w:pPr>
    </w:p>
    <w:p w14:paraId="084A7A21" w14:textId="77777777" w:rsidR="00887A5F" w:rsidRDefault="00887A5F" w:rsidP="00887A5F">
      <w:pPr>
        <w:rPr>
          <w:rFonts w:ascii="Times New Roman" w:hAnsi="Times New Roman"/>
        </w:rPr>
      </w:pPr>
      <w:r>
        <w:rPr>
          <w:rFonts w:ascii="Times New Roman" w:hAnsi="Times New Roman"/>
        </w:rPr>
        <w:t>Реквизиты:</w:t>
      </w:r>
    </w:p>
    <w:p w14:paraId="2C3C0973" w14:textId="77777777" w:rsidR="00887A5F" w:rsidRPr="00B256BD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>Номер счета карты: </w:t>
      </w:r>
      <w:r>
        <w:rPr>
          <w:rFonts w:ascii="Times New Roman" w:eastAsia="Times New Roman" w:hAnsi="Times New Roman"/>
        </w:rPr>
        <w:t>__________________________</w:t>
      </w:r>
    </w:p>
    <w:p w14:paraId="164342DE" w14:textId="77777777" w:rsidR="00887A5F" w:rsidRPr="00B256BD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 xml:space="preserve">Банк получателя: </w:t>
      </w:r>
      <w:r>
        <w:rPr>
          <w:rFonts w:ascii="Times New Roman" w:eastAsia="Times New Roman" w:hAnsi="Times New Roman"/>
        </w:rPr>
        <w:t>___________________________</w:t>
      </w:r>
    </w:p>
    <w:p w14:paraId="2D68FA11" w14:textId="77777777" w:rsidR="00887A5F" w:rsidRPr="00B256BD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>БИК: </w:t>
      </w:r>
      <w:r>
        <w:rPr>
          <w:rFonts w:ascii="Times New Roman" w:eastAsia="Times New Roman" w:hAnsi="Times New Roman"/>
        </w:rPr>
        <w:t>______________________________________</w:t>
      </w:r>
    </w:p>
    <w:p w14:paraId="2F4E3997" w14:textId="77777777" w:rsidR="00887A5F" w:rsidRPr="00B256BD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>Корр. счет: </w:t>
      </w:r>
      <w:r>
        <w:rPr>
          <w:rFonts w:ascii="Times New Roman" w:eastAsia="Times New Roman" w:hAnsi="Times New Roman"/>
        </w:rPr>
        <w:t>_________________________________</w:t>
      </w:r>
    </w:p>
    <w:p w14:paraId="67042068" w14:textId="77777777" w:rsidR="00887A5F" w:rsidRPr="00B256BD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>ИНН: </w:t>
      </w:r>
      <w:r>
        <w:rPr>
          <w:rFonts w:ascii="Times New Roman" w:eastAsia="Times New Roman" w:hAnsi="Times New Roman"/>
        </w:rPr>
        <w:t>______________________________________</w:t>
      </w:r>
    </w:p>
    <w:p w14:paraId="245C2BB8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 w:rsidRPr="00B256BD">
        <w:rPr>
          <w:rFonts w:ascii="Times New Roman" w:eastAsia="Times New Roman" w:hAnsi="Times New Roman"/>
        </w:rPr>
        <w:t>КПП: </w:t>
      </w:r>
      <w:r>
        <w:rPr>
          <w:rFonts w:ascii="Times New Roman" w:eastAsia="Times New Roman" w:hAnsi="Times New Roman"/>
        </w:rPr>
        <w:t>______________________________________</w:t>
      </w:r>
    </w:p>
    <w:p w14:paraId="7F0607EF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Владелец </w:t>
      </w:r>
      <w:proofErr w:type="gramStart"/>
      <w:r>
        <w:rPr>
          <w:rFonts w:ascii="Times New Roman" w:eastAsia="Times New Roman" w:hAnsi="Times New Roman"/>
        </w:rPr>
        <w:t>счета:_</w:t>
      </w:r>
      <w:proofErr w:type="gramEnd"/>
      <w:r>
        <w:rPr>
          <w:rFonts w:ascii="Times New Roman" w:eastAsia="Times New Roman" w:hAnsi="Times New Roman"/>
        </w:rPr>
        <w:t>_______________________________</w:t>
      </w:r>
    </w:p>
    <w:p w14:paraId="256B50B7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</w:p>
    <w:p w14:paraId="21043DBF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</w:p>
    <w:p w14:paraId="3AC183E1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</w:p>
    <w:p w14:paraId="2CED311F" w14:textId="77777777" w:rsidR="00887A5F" w:rsidRDefault="00887A5F" w:rsidP="00887A5F">
      <w:pPr>
        <w:shd w:val="clear" w:color="auto" w:fill="FFFFFF"/>
        <w:rPr>
          <w:rFonts w:ascii="Times New Roman" w:eastAsia="Times New Roman" w:hAnsi="Times New Roman"/>
        </w:rPr>
      </w:pPr>
    </w:p>
    <w:p w14:paraId="228238B2" w14:textId="77777777" w:rsidR="00887A5F" w:rsidRDefault="00887A5F" w:rsidP="00887A5F">
      <w:pPr>
        <w:shd w:val="clear" w:color="auto" w:fill="FFFFFF"/>
        <w:ind w:left="396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 /______________________/</w:t>
      </w:r>
    </w:p>
    <w:p w14:paraId="78C5D49C" w14:textId="77777777" w:rsidR="00887A5F" w:rsidRDefault="00887A5F" w:rsidP="00887A5F">
      <w:pPr>
        <w:shd w:val="clear" w:color="auto" w:fill="FFFFFF"/>
        <w:ind w:left="3969"/>
        <w:rPr>
          <w:rFonts w:ascii="Times New Roman" w:eastAsia="Times New Roman" w:hAnsi="Times New Roman"/>
        </w:rPr>
      </w:pPr>
    </w:p>
    <w:p w14:paraId="587A5D9B" w14:textId="77777777" w:rsidR="00887A5F" w:rsidRPr="00B256BD" w:rsidRDefault="00887A5F" w:rsidP="00887A5F">
      <w:pPr>
        <w:shd w:val="clear" w:color="auto" w:fill="FFFFFF"/>
        <w:ind w:left="396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«___» _________________ 20 ___ г.</w:t>
      </w:r>
    </w:p>
    <w:p w14:paraId="5C1FCB01" w14:textId="6965E3BD" w:rsidR="006752C9" w:rsidRDefault="006752C9" w:rsidP="00887A5F">
      <w:pPr>
        <w:tabs>
          <w:tab w:val="left" w:pos="1344"/>
        </w:tabs>
        <w:rPr>
          <w:noProof/>
        </w:rPr>
      </w:pPr>
    </w:p>
    <w:p w14:paraId="4ABBC160" w14:textId="77777777" w:rsidR="002F5498" w:rsidRDefault="002F5498"/>
    <w:p w14:paraId="0F9028FF" w14:textId="77777777" w:rsidR="009B2F83" w:rsidRDefault="009B2F83"/>
    <w:p w14:paraId="1FF65BD0" w14:textId="77777777" w:rsidR="002F5498" w:rsidRDefault="002F5498"/>
    <w:p w14:paraId="492D0F88" w14:textId="77777777" w:rsidR="002F5498" w:rsidRDefault="002F5498"/>
    <w:p w14:paraId="60B9AD7F" w14:textId="1DAB6E1C" w:rsidR="002F5498" w:rsidRDefault="002F5498"/>
    <w:p w14:paraId="54ABFB1E" w14:textId="64CD8AA8" w:rsidR="00B240AE" w:rsidRDefault="00B240AE"/>
    <w:p w14:paraId="5C8C3FA6" w14:textId="77777777" w:rsidR="00F23B69" w:rsidRPr="0069483E" w:rsidRDefault="00F23B69">
      <w:pPr>
        <w:rPr>
          <w:rFonts w:ascii="SF Pro Text" w:hAnsi="SF Pro Text"/>
        </w:rPr>
      </w:pPr>
    </w:p>
    <w:sectPr w:rsidR="00F23B69" w:rsidRPr="0069483E" w:rsidSect="0035723E">
      <w:headerReference w:type="default" r:id="rId6"/>
      <w:footerReference w:type="default" r:id="rId7"/>
      <w:pgSz w:w="11900" w:h="16840"/>
      <w:pgMar w:top="688" w:right="851" w:bottom="1134" w:left="1701" w:header="709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0C18B" w14:textId="77777777" w:rsidR="00102641" w:rsidRDefault="00102641">
      <w:r>
        <w:separator/>
      </w:r>
    </w:p>
  </w:endnote>
  <w:endnote w:type="continuationSeparator" w:id="0">
    <w:p w14:paraId="1708DEEC" w14:textId="77777777" w:rsidR="00102641" w:rsidRDefault="0010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 Light">
    <w:altName w:val="Times New Roman"/>
    <w:charset w:val="00"/>
    <w:family w:val="roman"/>
    <w:pitch w:val="default"/>
  </w:font>
  <w:font w:name="SF Pro Text">
    <w:altName w:val="Segoe UI Symbol"/>
    <w:panose1 w:val="00000000000000000000"/>
    <w:charset w:val="00"/>
    <w:family w:val="modern"/>
    <w:notTrueType/>
    <w:pitch w:val="variable"/>
    <w:sig w:usb0="E10002FF" w:usb1="5241ECFF" w:usb2="04008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5941" w14:textId="77777777" w:rsidR="00442825" w:rsidRDefault="00442825">
    <w:pPr>
      <w:pStyle w:val="a5"/>
      <w:tabs>
        <w:tab w:val="left" w:pos="380"/>
        <w:tab w:val="left" w:pos="760"/>
        <w:tab w:val="left" w:pos="1140"/>
        <w:tab w:val="left" w:pos="1520"/>
        <w:tab w:val="left" w:pos="1900"/>
        <w:tab w:val="left" w:pos="2280"/>
        <w:tab w:val="left" w:pos="2660"/>
        <w:tab w:val="left" w:pos="3040"/>
        <w:tab w:val="left" w:pos="3420"/>
        <w:tab w:val="left" w:pos="3800"/>
        <w:tab w:val="left" w:pos="4180"/>
        <w:tab w:val="left" w:pos="4560"/>
        <w:tab w:val="left" w:pos="4940"/>
        <w:tab w:val="left" w:pos="5320"/>
        <w:tab w:val="left" w:pos="5700"/>
        <w:tab w:val="left" w:pos="6080"/>
        <w:tab w:val="left" w:pos="6460"/>
        <w:tab w:val="left" w:pos="6840"/>
        <w:tab w:val="left" w:pos="7220"/>
        <w:tab w:val="left" w:pos="7600"/>
        <w:tab w:val="left" w:pos="7980"/>
        <w:tab w:val="left" w:pos="8360"/>
        <w:tab w:val="left" w:pos="8740"/>
        <w:tab w:val="left" w:pos="9120"/>
      </w:tabs>
      <w:spacing w:line="20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C1CF" w14:textId="77777777" w:rsidR="00102641" w:rsidRDefault="00102641">
      <w:r>
        <w:separator/>
      </w:r>
    </w:p>
  </w:footnote>
  <w:footnote w:type="continuationSeparator" w:id="0">
    <w:p w14:paraId="7A53ECE1" w14:textId="77777777" w:rsidR="00102641" w:rsidRDefault="00102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DD8E" w14:textId="4834A017" w:rsidR="0035723E" w:rsidRDefault="0035723E" w:rsidP="0035723E">
    <w:pPr>
      <w:pStyle w:val="a4"/>
      <w:rPr>
        <w:noProof/>
      </w:rPr>
    </w:pPr>
    <w:r w:rsidRPr="0035723E">
      <w:rPr>
        <w:noProof/>
      </w:rPr>
      <w:drawing>
        <wp:anchor distT="0" distB="0" distL="114300" distR="114300" simplePos="0" relativeHeight="251661312" behindDoc="1" locked="0" layoutInCell="1" allowOverlap="1" wp14:anchorId="07E6D09D" wp14:editId="06728E9C">
          <wp:simplePos x="0" y="0"/>
          <wp:positionH relativeFrom="column">
            <wp:posOffset>390525</wp:posOffset>
          </wp:positionH>
          <wp:positionV relativeFrom="paragraph">
            <wp:posOffset>-206375</wp:posOffset>
          </wp:positionV>
          <wp:extent cx="5935980" cy="804545"/>
          <wp:effectExtent l="0" t="0" r="0" b="0"/>
          <wp:wrapNone/>
          <wp:docPr id="94170999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inline distT="0" distB="0" distL="0" distR="0" wp14:anchorId="2E6FC8C9" wp14:editId="4FF0DEA0">
          <wp:extent cx="1226161" cy="388620"/>
          <wp:effectExtent l="0" t="0" r="0" b="0"/>
          <wp:docPr id="917288792" name="Рисунок 1" descr="Изображение выглядит как снимок экрана, текст, Шрифт, Графи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288792" name="Рисунок 1" descr="Изображение выглядит как снимок экрана, текст, Шрифт, Графика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201" cy="394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3F54F619" wp14:editId="3C768BA1">
          <wp:simplePos x="0" y="0"/>
          <wp:positionH relativeFrom="leftMargin">
            <wp:posOffset>-349347</wp:posOffset>
          </wp:positionH>
          <wp:positionV relativeFrom="page">
            <wp:posOffset>-402813</wp:posOffset>
          </wp:positionV>
          <wp:extent cx="1403368" cy="1553896"/>
          <wp:effectExtent l="133350" t="0" r="101600" b="0"/>
          <wp:wrapNone/>
          <wp:docPr id="708696155" name="officeArt object" descr="Изображение выглядит как снимок экрана, Красочность, Графика, дизайн&#10;&#10;Содержимое, созданное искусственным интеллектом, может быть неверным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64" name="officeArt object" descr="Изображение выглядит как снимок экрана, Красочность, Графика, дизайн&#10;&#10;Содержимое, созданное искусственным интеллектом, может быть неверным.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748868">
                    <a:off x="0" y="0"/>
                    <a:ext cx="1407819" cy="15588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3285E4" w14:textId="7DDBD4AD" w:rsidR="0035723E" w:rsidRPr="0035723E" w:rsidRDefault="00C40077" w:rsidP="0035723E">
    <w:pPr>
      <w:pStyle w:val="a4"/>
      <w:rPr>
        <w:rFonts w:ascii="SF Pro Text" w:hAnsi="SF Pro Text"/>
        <w:color w:val="C00000"/>
        <w:sz w:val="20"/>
        <w:szCs w:val="20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AD2980B" wp14:editId="7C1FDBCC">
          <wp:simplePos x="0" y="0"/>
          <wp:positionH relativeFrom="page">
            <wp:posOffset>3135630</wp:posOffset>
          </wp:positionH>
          <wp:positionV relativeFrom="page">
            <wp:posOffset>10210479</wp:posOffset>
          </wp:positionV>
          <wp:extent cx="1807608" cy="2017192"/>
          <wp:effectExtent l="0" t="0" r="0" b="0"/>
          <wp:wrapNone/>
          <wp:docPr id="1198027053" name="officeArt object" descr="/Volumes/GDRIVE (80GB)/GDRIVE/ПРОЕКТЫ/НЕО Композит/Фирменный стиль НЕО/Элементы/Шестигранник 3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/Volumes/GDRIVE (80GB)/GDRIVE/ПРОЕКТЫ/НЕО Композит/Фирменный стиль НЕО/Элементы/Шестигранник 3.pdf" descr="/Volumes/GDRIVE (80GB)/GDRIVE/ПРОЕКТЫ/НЕО Композит/Фирменный стиль НЕО/Элементы/Шестигранник 3.pdf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rot="5400000">
                    <a:off x="0" y="0"/>
                    <a:ext cx="1807608" cy="201719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35723E">
      <w:t xml:space="preserve">                                                                                          </w:t>
    </w:r>
  </w:p>
  <w:p w14:paraId="36F564E2" w14:textId="77777777" w:rsidR="0035723E" w:rsidRDefault="003572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25"/>
    <w:rsid w:val="00102641"/>
    <w:rsid w:val="001F4DEA"/>
    <w:rsid w:val="0022225D"/>
    <w:rsid w:val="0028161C"/>
    <w:rsid w:val="002F5498"/>
    <w:rsid w:val="003530B3"/>
    <w:rsid w:val="0035723E"/>
    <w:rsid w:val="00442825"/>
    <w:rsid w:val="004B6B0B"/>
    <w:rsid w:val="00570040"/>
    <w:rsid w:val="005D62FB"/>
    <w:rsid w:val="006752C9"/>
    <w:rsid w:val="0069483E"/>
    <w:rsid w:val="006A0D94"/>
    <w:rsid w:val="007048F5"/>
    <w:rsid w:val="007B310A"/>
    <w:rsid w:val="00887A5F"/>
    <w:rsid w:val="00953FB5"/>
    <w:rsid w:val="009B2F83"/>
    <w:rsid w:val="00AE7681"/>
    <w:rsid w:val="00B240AE"/>
    <w:rsid w:val="00C40077"/>
    <w:rsid w:val="00CC1F2F"/>
    <w:rsid w:val="00CF7A11"/>
    <w:rsid w:val="00DB3CBD"/>
    <w:rsid w:val="00F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84D5C"/>
  <w15:docId w15:val="{E2947BF3-B80F-4383-977B-3DBD1402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28"/>
      </w:tabs>
      <w:jc w:val="center"/>
    </w:pPr>
    <w:rPr>
      <w:rFonts w:ascii="Helvetica Light" w:hAnsi="Helvetica Light" w:cs="Arial Unicode MS"/>
      <w:color w:val="951C12"/>
      <w:u w:color="000000"/>
    </w:rPr>
  </w:style>
  <w:style w:type="table" w:styleId="a6">
    <w:name w:val="Table Grid"/>
    <w:basedOn w:val="a1"/>
    <w:uiPriority w:val="39"/>
    <w:rsid w:val="00675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B2F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a8">
    <w:name w:val="header"/>
    <w:basedOn w:val="a"/>
    <w:link w:val="a9"/>
    <w:uiPriority w:val="99"/>
    <w:unhideWhenUsed/>
    <w:rsid w:val="003572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723E"/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Maksim Korotovskikh</cp:lastModifiedBy>
  <cp:revision>2</cp:revision>
  <cp:lastPrinted>2022-10-12T07:25:00Z</cp:lastPrinted>
  <dcterms:created xsi:type="dcterms:W3CDTF">2026-08-08T12:07:00Z</dcterms:created>
  <dcterms:modified xsi:type="dcterms:W3CDTF">2026-08-08T12:07:00Z</dcterms:modified>
</cp:coreProperties>
</file>